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AD6A" w14:textId="2FE428F3" w:rsidR="00FD6142" w:rsidRPr="00EB46CD" w:rsidRDefault="00FD6142" w:rsidP="00FD6142">
      <w:pPr>
        <w:bidi/>
        <w:jc w:val="center"/>
        <w:rPr>
          <w:rFonts w:ascii="Calibri" w:hAnsi="Calibri" w:cs="2  Zar"/>
          <w:b/>
          <w:bCs/>
          <w:color w:val="000000" w:themeColor="text1"/>
          <w:sz w:val="28"/>
          <w:szCs w:val="28"/>
          <w:rtl/>
          <w:lang w:bidi="fa-IR"/>
        </w:rPr>
      </w:pPr>
      <w:r w:rsidRPr="00EB46CD">
        <w:rPr>
          <w:rFonts w:ascii="Calibri" w:hAnsi="Calibri" w:cs="2  Zar" w:hint="cs"/>
          <w:b/>
          <w:bCs/>
          <w:color w:val="000000" w:themeColor="text1"/>
          <w:sz w:val="28"/>
          <w:szCs w:val="28"/>
          <w:rtl/>
          <w:lang w:bidi="fa-IR"/>
        </w:rPr>
        <w:t>بسمه تعالی</w:t>
      </w:r>
    </w:p>
    <w:p w14:paraId="5F03CF7D" w14:textId="25C9BCCF" w:rsidR="00EB46CD" w:rsidRDefault="004C3153" w:rsidP="00EB46CD">
      <w:pPr>
        <w:bidi/>
        <w:jc w:val="center"/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  <w:r>
        <w:rPr>
          <w:rFonts w:ascii="Calibri" w:hAnsi="Calibri" w:cs="B Titr"/>
          <w:noProof/>
          <w:color w:val="000000" w:themeColor="text1"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03ECF" wp14:editId="2F538132">
                <wp:simplePos x="0" y="0"/>
                <wp:positionH relativeFrom="column">
                  <wp:posOffset>1225320</wp:posOffset>
                </wp:positionH>
                <wp:positionV relativeFrom="paragraph">
                  <wp:posOffset>348899</wp:posOffset>
                </wp:positionV>
                <wp:extent cx="3326859" cy="666750"/>
                <wp:effectExtent l="0" t="0" r="2603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859" cy="666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F68A9" w14:textId="7CFDECFF" w:rsidR="00EB46CD" w:rsidRPr="00FD6142" w:rsidRDefault="00EB46CD" w:rsidP="004C3153">
                            <w:pPr>
                              <w:bidi/>
                              <w:jc w:val="center"/>
                              <w:rPr>
                                <w:rFonts w:ascii="Calibri" w:hAnsi="Calibri" w:cs="B Titr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D6142">
                              <w:rPr>
                                <w:rFonts w:ascii="Calibri" w:hAnsi="Calibri"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  <w:r w:rsidR="0080634E">
                              <w:rPr>
                                <w:rFonts w:ascii="Calibri" w:hAnsi="Calibri"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خوابگاه</w:t>
                            </w:r>
                          </w:p>
                          <w:p w14:paraId="3F20AEE6" w14:textId="77777777" w:rsidR="00EB46CD" w:rsidRDefault="00EB46CD" w:rsidP="004C3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03ECF" id="Rectangle: Rounded Corners 1" o:spid="_x0000_s1026" style="position:absolute;left:0;text-align:left;margin-left:96.5pt;margin-top:27.45pt;width:261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7EF68A9" w14:textId="7CFDECFF" w:rsidR="00EB46CD" w:rsidRPr="00FD6142" w:rsidRDefault="00EB46CD" w:rsidP="004C3153">
                      <w:pPr>
                        <w:bidi/>
                        <w:jc w:val="center"/>
                        <w:rPr>
                          <w:rFonts w:ascii="Calibri" w:hAnsi="Calibri" w:cs="B Titr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D6142">
                        <w:rPr>
                          <w:rFonts w:ascii="Calibri" w:hAnsi="Calibri"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فرم درخواست </w:t>
                      </w:r>
                      <w:r w:rsidR="0080634E">
                        <w:rPr>
                          <w:rFonts w:ascii="Calibri" w:hAnsi="Calibri" w:cs="B Titr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خوابگاه</w:t>
                      </w:r>
                    </w:p>
                    <w:p w14:paraId="3F20AEE6" w14:textId="77777777" w:rsidR="00EB46CD" w:rsidRDefault="00EB46CD" w:rsidP="004C3153"/>
                  </w:txbxContent>
                </v:textbox>
              </v:roundrect>
            </w:pict>
          </mc:Fallback>
        </mc:AlternateContent>
      </w:r>
    </w:p>
    <w:p w14:paraId="4BAE9CB6" w14:textId="1D356E00" w:rsidR="00FD6142" w:rsidRDefault="00FD6142" w:rsidP="00FD6142">
      <w:pPr>
        <w:bidi/>
        <w:jc w:val="center"/>
        <w:rPr>
          <w:rFonts w:ascii="Calibri" w:hAnsi="Calibri" w:cs="B Titr"/>
          <w:color w:val="000000" w:themeColor="text1"/>
          <w:sz w:val="28"/>
          <w:szCs w:val="28"/>
          <w:rtl/>
          <w:lang w:bidi="fa-IR"/>
        </w:rPr>
      </w:pPr>
    </w:p>
    <w:p w14:paraId="4C52D710" w14:textId="77777777" w:rsidR="00EB46CD" w:rsidRDefault="00EB46CD" w:rsidP="00FD6142">
      <w:pPr>
        <w:bidi/>
        <w:jc w:val="center"/>
        <w:rPr>
          <w:rFonts w:ascii="Calibri" w:hAnsi="Calibri" w:cs="B Titr"/>
          <w:color w:val="000000" w:themeColor="text1"/>
          <w:sz w:val="28"/>
          <w:szCs w:val="28"/>
          <w:rtl/>
          <w:lang w:bidi="fa-IR"/>
        </w:rPr>
      </w:pPr>
    </w:p>
    <w:p w14:paraId="1B87E079" w14:textId="541DA098" w:rsidR="00FD6142" w:rsidRDefault="00FD6142" w:rsidP="00FD6142">
      <w:pPr>
        <w:bidi/>
        <w:jc w:val="both"/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</w:p>
    <w:p w14:paraId="0FA6BD17" w14:textId="77777777" w:rsidR="0041196F" w:rsidRDefault="0041196F" w:rsidP="0041196F">
      <w:pPr>
        <w:bidi/>
        <w:jc w:val="both"/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</w:p>
    <w:p w14:paraId="46BB464B" w14:textId="53164CB0" w:rsidR="00FD6142" w:rsidRDefault="00EF3BBA" w:rsidP="004C3153">
      <w:pPr>
        <w:bidi/>
        <w:spacing w:line="480" w:lineRule="auto"/>
        <w:jc w:val="both"/>
        <w:rPr>
          <w:rFonts w:ascii="Calibri" w:hAnsi="Calibri" w:cs="B Mitra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      </w:t>
      </w:r>
      <w:r w:rsidR="0041196F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ا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ینجانب 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. . . . . . . . . . . . . . . . . . . . . . . . . . . . . . .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دانشجوی ر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ش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ته کارشناسی ارشد/دکترا رشته</w:t>
      </w:r>
      <w:r w:rsidR="0041196F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. . . . . . . . . . . . . . . . . . . . . . . . . . . . . .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با شماره دانشجویی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. . . . . . . . . . . . . . . . . . . . . . . . .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درخواست </w:t>
      </w:r>
      <w:r w:rsidR="0080634E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رزرو خوابگاه از تاریخ</w:t>
      </w:r>
      <w:r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- - / - - / - - - -  </w:t>
      </w:r>
      <w:r w:rsidR="0080634E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الی </w:t>
      </w:r>
      <w:r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- - / - - / - - - -  را</w:t>
      </w:r>
      <w:r w:rsidR="0080634E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برای حضور در</w:t>
      </w:r>
      <w:r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امتحانات / بلوک حضوری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>به شرح جدول زیر را برای نیمسال تحصیلی</w:t>
      </w:r>
      <w:r w:rsidR="00EB46CD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 . . . . . . . . . . . . . . . . . . . . . . </w:t>
      </w:r>
      <w:r w:rsidR="00FD6142" w:rsidRPr="0041196F">
        <w:rPr>
          <w:rFonts w:ascii="Calibri" w:hAnsi="Calibri" w:cs="B Mitra" w:hint="cs"/>
          <w:b/>
          <w:bCs/>
          <w:color w:val="000000" w:themeColor="text1"/>
          <w:sz w:val="24"/>
          <w:szCs w:val="24"/>
          <w:rtl/>
          <w:lang w:bidi="fa-IR"/>
        </w:rPr>
        <w:t xml:space="preserve">دارم. </w:t>
      </w:r>
    </w:p>
    <w:p w14:paraId="1988E85D" w14:textId="77777777" w:rsidR="00D91F4E" w:rsidRDefault="00D91F4E" w:rsidP="00D91F4E">
      <w:pPr>
        <w:bidi/>
        <w:spacing w:line="480" w:lineRule="auto"/>
        <w:jc w:val="both"/>
        <w:rPr>
          <w:rFonts w:ascii="Calibri" w:hAnsi="Calibri" w:cs="B Mitra"/>
          <w:b/>
          <w:bCs/>
          <w:color w:val="000000" w:themeColor="text1"/>
          <w:sz w:val="24"/>
          <w:szCs w:val="24"/>
          <w:rtl/>
          <w:lang w:bidi="fa-IR"/>
        </w:rPr>
      </w:pPr>
    </w:p>
    <w:tbl>
      <w:tblPr>
        <w:tblStyle w:val="GridTable4-Accent5"/>
        <w:bidiVisual/>
        <w:tblW w:w="9426" w:type="dxa"/>
        <w:tblLook w:val="04A0" w:firstRow="1" w:lastRow="0" w:firstColumn="1" w:lastColumn="0" w:noHBand="0" w:noVBand="1"/>
      </w:tblPr>
      <w:tblGrid>
        <w:gridCol w:w="2268"/>
        <w:gridCol w:w="1559"/>
        <w:gridCol w:w="1741"/>
        <w:gridCol w:w="2302"/>
        <w:gridCol w:w="1556"/>
      </w:tblGrid>
      <w:tr w:rsidR="00D91F4E" w:rsidRPr="006A714A" w14:paraId="10F864F2" w14:textId="77777777" w:rsidTr="00D91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6E3B6B" w14:textId="77777777" w:rsidR="00D91F4E" w:rsidRPr="006A714A" w:rsidRDefault="00D91F4E" w:rsidP="00DE4CBD">
            <w:pPr>
              <w:jc w:val="center"/>
              <w:rPr>
                <w:rFonts w:cs="B Titr"/>
                <w:rtl/>
              </w:rPr>
            </w:pPr>
            <w:r w:rsidRPr="006A714A">
              <w:rPr>
                <w:rFonts w:cs="B Titr" w:hint="cs"/>
                <w:rtl/>
              </w:rPr>
              <w:t>نام و نام خانوادگی</w:t>
            </w:r>
          </w:p>
        </w:tc>
        <w:tc>
          <w:tcPr>
            <w:tcW w:w="1559" w:type="dxa"/>
          </w:tcPr>
          <w:p w14:paraId="1CEA2BE0" w14:textId="77777777" w:rsidR="00D91F4E" w:rsidRPr="006A714A" w:rsidRDefault="00D91F4E" w:rsidP="00DE4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کد ملی</w:t>
            </w:r>
          </w:p>
        </w:tc>
        <w:tc>
          <w:tcPr>
            <w:tcW w:w="1741" w:type="dxa"/>
          </w:tcPr>
          <w:p w14:paraId="5EA1E619" w14:textId="77777777" w:rsidR="00D91F4E" w:rsidRDefault="00D91F4E" w:rsidP="00DE4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2302" w:type="dxa"/>
          </w:tcPr>
          <w:p w14:paraId="04052FFE" w14:textId="77777777" w:rsidR="00D91F4E" w:rsidRPr="001A1FB9" w:rsidRDefault="00D91F4E" w:rsidP="00DE4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1A1FB9">
              <w:rPr>
                <w:rFonts w:cs="B Titr" w:hint="cs"/>
                <w:rtl/>
              </w:rPr>
              <w:t>رشته تحصیلی</w:t>
            </w:r>
          </w:p>
        </w:tc>
        <w:tc>
          <w:tcPr>
            <w:tcW w:w="1556" w:type="dxa"/>
          </w:tcPr>
          <w:p w14:paraId="560ECDC2" w14:textId="77777777" w:rsidR="00D91F4E" w:rsidRPr="001A1FB9" w:rsidRDefault="00D91F4E" w:rsidP="00DE4C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2"/>
                <w:rtl/>
              </w:rPr>
            </w:pPr>
            <w:r>
              <w:rPr>
                <w:rFonts w:cs="B Titr" w:hint="cs"/>
                <w:rtl/>
              </w:rPr>
              <w:t>بازه زمانی</w:t>
            </w:r>
          </w:p>
        </w:tc>
      </w:tr>
      <w:tr w:rsidR="00D91F4E" w:rsidRPr="00DE0248" w14:paraId="6C52EF37" w14:textId="77777777" w:rsidTr="00D9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0B7D505" w14:textId="7000582C" w:rsidR="00D91F4E" w:rsidRPr="00DE0248" w:rsidRDefault="00D91F4E" w:rsidP="00DE4CBD">
            <w:pPr>
              <w:jc w:val="center"/>
              <w:rPr>
                <w:rFonts w:cs="B Traffic"/>
                <w:sz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7773ED2A" w14:textId="00A90A64" w:rsidR="00D91F4E" w:rsidRPr="00DE0248" w:rsidRDefault="00D91F4E" w:rsidP="00DE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2"/>
                <w:rtl/>
                <w:lang w:bidi="fa-IR"/>
              </w:rPr>
            </w:pPr>
          </w:p>
        </w:tc>
        <w:tc>
          <w:tcPr>
            <w:tcW w:w="1741" w:type="dxa"/>
          </w:tcPr>
          <w:p w14:paraId="355E67FC" w14:textId="4937E716" w:rsidR="00D91F4E" w:rsidRPr="00DE0248" w:rsidRDefault="00D91F4E" w:rsidP="00DE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2"/>
                <w:rtl/>
                <w:lang w:bidi="fa-IR"/>
              </w:rPr>
            </w:pPr>
          </w:p>
        </w:tc>
        <w:tc>
          <w:tcPr>
            <w:tcW w:w="2302" w:type="dxa"/>
          </w:tcPr>
          <w:p w14:paraId="01C7EE9D" w14:textId="709CC4D4" w:rsidR="00D91F4E" w:rsidRPr="00DE0248" w:rsidRDefault="00D91F4E" w:rsidP="00DE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2"/>
                <w:rtl/>
                <w:lang w:bidi="fa-IR"/>
              </w:rPr>
            </w:pPr>
          </w:p>
        </w:tc>
        <w:tc>
          <w:tcPr>
            <w:tcW w:w="1556" w:type="dxa"/>
          </w:tcPr>
          <w:p w14:paraId="6E19BC1F" w14:textId="3F0CFEEE" w:rsidR="00D91F4E" w:rsidRPr="00DE0248" w:rsidRDefault="00D91F4E" w:rsidP="00DE4C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sz w:val="22"/>
                <w:rtl/>
                <w:lang w:bidi="fa-IR"/>
              </w:rPr>
            </w:pPr>
          </w:p>
        </w:tc>
      </w:tr>
    </w:tbl>
    <w:p w14:paraId="796D685F" w14:textId="77777777" w:rsidR="00D91F4E" w:rsidRDefault="00D91F4E" w:rsidP="009E2A26">
      <w:pPr>
        <w:bidi/>
        <w:spacing w:line="480" w:lineRule="auto"/>
        <w:ind w:left="5040" w:firstLine="720"/>
        <w:jc w:val="center"/>
        <w:rPr>
          <w:rFonts w:ascii="Calibri" w:hAnsi="Calibri" w:cs="B Titr"/>
          <w:color w:val="000000" w:themeColor="text1"/>
          <w:sz w:val="24"/>
          <w:szCs w:val="24"/>
          <w:rtl/>
          <w:lang w:bidi="fa-IR"/>
        </w:rPr>
      </w:pPr>
    </w:p>
    <w:sectPr w:rsidR="00D91F4E" w:rsidSect="009E2A26">
      <w:pgSz w:w="11906" w:h="16838" w:code="9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CF"/>
    <w:rsid w:val="0041196F"/>
    <w:rsid w:val="004C3153"/>
    <w:rsid w:val="004E1065"/>
    <w:rsid w:val="0055271A"/>
    <w:rsid w:val="005C5597"/>
    <w:rsid w:val="005F5F5A"/>
    <w:rsid w:val="0080634E"/>
    <w:rsid w:val="008A0A35"/>
    <w:rsid w:val="009E2A26"/>
    <w:rsid w:val="00A217CF"/>
    <w:rsid w:val="00B31ED1"/>
    <w:rsid w:val="00C968C9"/>
    <w:rsid w:val="00D91F4E"/>
    <w:rsid w:val="00EB46CD"/>
    <w:rsid w:val="00EF3BBA"/>
    <w:rsid w:val="00F06E1C"/>
    <w:rsid w:val="00F6179B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5025"/>
  <w15:chartTrackingRefBased/>
  <w15:docId w15:val="{77A3B5B3-0CDC-47E1-A072-CFD8CD7B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142"/>
    <w:rPr>
      <w:rFonts w:ascii="B Titr" w:hAnsi="B Titr"/>
      <w:sz w:val="40"/>
    </w:rPr>
  </w:style>
  <w:style w:type="paragraph" w:styleId="Heading1">
    <w:name w:val="heading 1"/>
    <w:basedOn w:val="Normal"/>
    <w:link w:val="Heading1Char"/>
    <w:uiPriority w:val="9"/>
    <w:qFormat/>
    <w:rsid w:val="005F5F5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F5A"/>
    <w:rPr>
      <w:rFonts w:ascii="B Titr" w:eastAsia="Times New Roman" w:hAnsi="B Titr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5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5F5F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5F5F5A"/>
    <w:rPr>
      <w:b/>
      <w:bCs/>
    </w:rPr>
  </w:style>
  <w:style w:type="paragraph" w:styleId="ListParagraph">
    <w:name w:val="List Paragraph"/>
    <w:basedOn w:val="Normal"/>
    <w:uiPriority w:val="34"/>
    <w:qFormat/>
    <w:rsid w:val="005F5F5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5F5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table" w:styleId="TableGrid">
    <w:name w:val="Table Grid"/>
    <w:basedOn w:val="TableNormal"/>
    <w:uiPriority w:val="39"/>
    <w:rsid w:val="00EB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91F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F747-B601-4C18-B172-B72CCF27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so.zaeri@etums.local</dc:creator>
  <cp:keywords/>
  <dc:description/>
  <cp:lastModifiedBy>so.zaeri@etums.local</cp:lastModifiedBy>
  <cp:revision>5</cp:revision>
  <dcterms:created xsi:type="dcterms:W3CDTF">2022-12-28T10:53:00Z</dcterms:created>
  <dcterms:modified xsi:type="dcterms:W3CDTF">2023-08-19T06:15:00Z</dcterms:modified>
</cp:coreProperties>
</file>